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410"/>
        <w:tblW w:w="4200" w:type="dxa"/>
        <w:tblLook w:val="04A0"/>
      </w:tblPr>
      <w:tblGrid>
        <w:gridCol w:w="4200"/>
      </w:tblGrid>
      <w:tr w:rsidR="00E35960" w:rsidRPr="00E35960" w:rsidTr="00E35960">
        <w:trPr>
          <w:trHeight w:val="90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ВЕ-2022/2023-1702896506370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ВЕ-2022/2023-1703148264000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ВЕ-2022/2023-1707288941016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ВЕ-2022/2023-1718260648000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ВЕ-2022/2023-1724219341000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ВЕ-2022/2023-1680132200</w:t>
            </w:r>
          </w:p>
        </w:tc>
      </w:tr>
      <w:tr w:rsidR="00E35960" w:rsidRPr="00E35960" w:rsidTr="00E35960">
        <w:trPr>
          <w:trHeight w:val="9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ВЕ-2022/2023-1685099200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ВЕ-2022/2023-1686305700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N5-2022/2023-1687193700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N5-2022/2023-1688599700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N5-2022/2023-1691340700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N5-2022/2023-1691608421000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N5-2022/2023-1689355200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ВЕ-2022/2023-1701059327205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ВЕ-2022/2023-1706185361000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ВЕ-2022/2023-1707288428559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ВЕ-2022/2023-1708326151000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ВЕ-2022/2023-1721835356000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ВЕ-2022/2023-1731580286000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ВЕ-2022/2023-1732300014000</w:t>
            </w:r>
          </w:p>
        </w:tc>
      </w:tr>
    </w:tbl>
    <w:p w:rsidR="00E35960" w:rsidRDefault="00E35960" w:rsidP="00E3596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5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номеров направлений </w:t>
      </w:r>
      <w:r w:rsidRPr="00E35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детей поступающих </w:t>
      </w:r>
    </w:p>
    <w:p w:rsidR="000E38A0" w:rsidRDefault="00E35960" w:rsidP="00E3596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5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МАДОУ "Детский сад №17" в 2025году</w:t>
      </w:r>
    </w:p>
    <w:p w:rsidR="00E35960" w:rsidRPr="00E35960" w:rsidRDefault="00E35960" w:rsidP="00E35960">
      <w:pPr>
        <w:rPr>
          <w:rFonts w:ascii="Times New Roman" w:hAnsi="Times New Roman" w:cs="Times New Roman"/>
          <w:b/>
          <w:sz w:val="28"/>
          <w:szCs w:val="28"/>
        </w:rPr>
      </w:pPr>
    </w:p>
    <w:p w:rsidR="00E35960" w:rsidRPr="00E35960" w:rsidRDefault="00E35960">
      <w:pPr>
        <w:rPr>
          <w:rFonts w:ascii="Times New Roman" w:hAnsi="Times New Roman" w:cs="Times New Roman"/>
          <w:b/>
          <w:sz w:val="28"/>
          <w:szCs w:val="28"/>
        </w:rPr>
      </w:pPr>
    </w:p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p w:rsidR="00E35960" w:rsidRDefault="00E35960"/>
    <w:tbl>
      <w:tblPr>
        <w:tblW w:w="4200" w:type="dxa"/>
        <w:tblInd w:w="93" w:type="dxa"/>
        <w:tblLook w:val="04A0"/>
      </w:tblPr>
      <w:tblGrid>
        <w:gridCol w:w="4200"/>
      </w:tblGrid>
      <w:tr w:rsidR="00E35960" w:rsidRPr="00E35960" w:rsidTr="00E35960">
        <w:trPr>
          <w:trHeight w:val="90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ВЕ-2023/2024-1701858345000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ВЕ-2023/2024-1705244269000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ВЕ-2023/2024-1706208253000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ВЕ-2023/2024-1711608704000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ВЕ-2023/2024-1715143383000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ВЕ-2023/2024-1715144097000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ВЕ-2023/2024-1719766325000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ВЕ-2023/2024-1704885344000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ВЕ-2023/2024-1705023622000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ВЕ-2023/2024-1706716567000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ВЕ-2023/2024-1707818141000</w:t>
            </w:r>
          </w:p>
        </w:tc>
      </w:tr>
      <w:tr w:rsidR="00E35960" w:rsidRPr="00E35960" w:rsidTr="00E35960">
        <w:trPr>
          <w:trHeight w:val="9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ВЕ-2023/2024-1722934911952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ВЕ-2023/2024-1697448802218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ВЕ-2023/2024-1705146690134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ВЕ-2023/2024-1706508300000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ВЕ-2023/2024-1706857101000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ВЕ-2023/2024-1706974358000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ВЕ-2023/2024-1707997652000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ВЕ-2023/2024-1710627494000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ВЕ-2023/2024-1710750359262</w:t>
            </w:r>
          </w:p>
        </w:tc>
      </w:tr>
    </w:tbl>
    <w:p w:rsidR="00E35960" w:rsidRDefault="00E35960"/>
    <w:p w:rsidR="00E35960" w:rsidRDefault="00E35960"/>
    <w:p w:rsidR="00E35960" w:rsidRDefault="00E35960"/>
    <w:tbl>
      <w:tblPr>
        <w:tblW w:w="4200" w:type="dxa"/>
        <w:tblInd w:w="93" w:type="dxa"/>
        <w:tblLook w:val="04A0"/>
      </w:tblPr>
      <w:tblGrid>
        <w:gridCol w:w="4200"/>
      </w:tblGrid>
      <w:tr w:rsidR="00E35960" w:rsidRPr="00E35960" w:rsidTr="00E35960">
        <w:trPr>
          <w:trHeight w:val="60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N5-2021/2022-1636370200</w:t>
            </w:r>
          </w:p>
        </w:tc>
      </w:tr>
      <w:tr w:rsidR="00E35960" w:rsidRPr="00E35960" w:rsidTr="00E35960">
        <w:trPr>
          <w:trHeight w:val="9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N5-2021/2022-1643663700</w:t>
            </w:r>
          </w:p>
        </w:tc>
      </w:tr>
      <w:tr w:rsidR="00E35960" w:rsidRPr="00E35960" w:rsidTr="00E35960">
        <w:trPr>
          <w:trHeight w:val="600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960" w:rsidRPr="00E35960" w:rsidRDefault="00E35960" w:rsidP="00E35960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E35960">
              <w:rPr>
                <w:rFonts w:ascii="Calibri" w:eastAsia="Times New Roman" w:hAnsi="Calibri" w:cs="Times New Roman"/>
                <w:lang w:eastAsia="ru-RU"/>
              </w:rPr>
              <w:t>N5-2021/2022-1653518700</w:t>
            </w:r>
          </w:p>
        </w:tc>
      </w:tr>
    </w:tbl>
    <w:p w:rsidR="00E35960" w:rsidRDefault="00E35960"/>
    <w:sectPr w:rsidR="00E35960" w:rsidSect="000E3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960"/>
    <w:rsid w:val="000E38A0"/>
    <w:rsid w:val="00BC4257"/>
    <w:rsid w:val="00E35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1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192</Words>
  <Characters>1097</Characters>
  <Application>Microsoft Office Word</Application>
  <DocSecurity>0</DocSecurity>
  <Lines>9</Lines>
  <Paragraphs>2</Paragraphs>
  <ScaleCrop>false</ScaleCrop>
  <Company>Microsoft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2025-05-16T03:37:00Z</dcterms:created>
  <dcterms:modified xsi:type="dcterms:W3CDTF">2025-05-16T03:42:00Z</dcterms:modified>
</cp:coreProperties>
</file>